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Y="1057"/>
        <w:tblOverlap w:val="nev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7"/>
        <w:gridCol w:w="768"/>
      </w:tblGrid>
      <w:tr w:rsidR="00E132EB" w14:paraId="29AC93C1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808080" w:themeFill="background1" w:themeFillShade="80"/>
          </w:tcPr>
          <w:p w14:paraId="66B07E3D" w14:textId="77777777" w:rsidR="00E132EB" w:rsidRPr="00F67895" w:rsidRDefault="009C6A07" w:rsidP="00B31487">
            <w:pPr>
              <w:rPr>
                <w:b/>
                <w:color w:val="FFFFFF" w:themeColor="background1"/>
              </w:rPr>
            </w:pPr>
            <w:r w:rsidRPr="00F67895">
              <w:rPr>
                <w:b/>
                <w:color w:val="FFFFFF" w:themeColor="background1"/>
                <w:sz w:val="28"/>
              </w:rPr>
              <w:t>ΓΕΝΙΚΗΣ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1BE7E0ED" w14:textId="77777777" w:rsidR="00E132EB" w:rsidRPr="00F67895" w:rsidRDefault="00F6155A" w:rsidP="00B31487">
            <w:pPr>
              <w:rPr>
                <w:b/>
                <w:color w:val="FFFFFF" w:themeColor="background1"/>
              </w:rPr>
            </w:pPr>
            <w:r w:rsidRPr="00F67895">
              <w:rPr>
                <w:b/>
                <w:color w:val="FFFFFF" w:themeColor="background1"/>
              </w:rPr>
              <w:t>ΚΕΝΑ</w:t>
            </w:r>
          </w:p>
        </w:tc>
      </w:tr>
      <w:tr w:rsidR="00E132EB" w:rsidRPr="009C6A07" w14:paraId="26EC0F22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5CAD1AAB" w14:textId="77777777" w:rsidR="00E132EB" w:rsidRPr="009C6A07" w:rsidRDefault="00F6155A" w:rsidP="00B31487">
            <w:pPr>
              <w:rPr>
                <w:sz w:val="20"/>
                <w:szCs w:val="20"/>
              </w:rPr>
            </w:pPr>
            <w:r w:rsidRPr="009C6A07">
              <w:rPr>
                <w:sz w:val="20"/>
                <w:szCs w:val="20"/>
              </w:rPr>
              <w:t>ΠΕ01 ΘΕΟΛΟΓΟΙ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7E4FDDD" w14:textId="6D9E2CAA" w:rsidR="00E132EB" w:rsidRPr="009C6A07" w:rsidRDefault="004A7D42" w:rsidP="00B31487">
            <w:r>
              <w:t>16</w:t>
            </w:r>
          </w:p>
        </w:tc>
      </w:tr>
      <w:tr w:rsidR="00E132EB" w:rsidRPr="009C6A07" w14:paraId="4558679D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490D4AF7" w14:textId="77777777" w:rsidR="00E132EB" w:rsidRPr="009C6A07" w:rsidRDefault="00F6155A" w:rsidP="00B31487">
            <w:pPr>
              <w:rPr>
                <w:sz w:val="20"/>
                <w:szCs w:val="20"/>
              </w:rPr>
            </w:pPr>
            <w:r w:rsidRPr="009C6A07">
              <w:rPr>
                <w:sz w:val="20"/>
                <w:szCs w:val="20"/>
              </w:rPr>
              <w:t>ΠΕ02 ΦΙΛΟΛΟΓΟΙ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01C7BD" w14:textId="51BDB604" w:rsidR="00E132EB" w:rsidRPr="009C6A07" w:rsidRDefault="004A7D42" w:rsidP="00B31487">
            <w:r>
              <w:t>35</w:t>
            </w:r>
          </w:p>
        </w:tc>
      </w:tr>
      <w:tr w:rsidR="00E132EB" w:rsidRPr="009C6A07" w14:paraId="11912631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6B8BD696" w14:textId="77777777" w:rsidR="00E132EB" w:rsidRPr="009C6A07" w:rsidRDefault="00F6155A" w:rsidP="00B31487">
            <w:pPr>
              <w:rPr>
                <w:sz w:val="20"/>
                <w:szCs w:val="20"/>
              </w:rPr>
            </w:pPr>
            <w:r w:rsidRPr="009C6A07">
              <w:rPr>
                <w:sz w:val="20"/>
                <w:szCs w:val="20"/>
              </w:rPr>
              <w:t>ΠΕ03 ΜΑΘΗΜΑΤΙΚΟΙ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EB42F8D" w14:textId="1F414119" w:rsidR="00E132EB" w:rsidRPr="009C6A07" w:rsidRDefault="004A7D42" w:rsidP="00B31487">
            <w:r>
              <w:t>27</w:t>
            </w:r>
          </w:p>
        </w:tc>
      </w:tr>
      <w:tr w:rsidR="00E132EB" w:rsidRPr="009C6A07" w14:paraId="65401C44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78046EC7" w14:textId="77777777" w:rsidR="00E132EB" w:rsidRPr="009C6A07" w:rsidRDefault="00F6155A" w:rsidP="00B31487">
            <w:pPr>
              <w:rPr>
                <w:sz w:val="20"/>
                <w:szCs w:val="20"/>
              </w:rPr>
            </w:pPr>
            <w:proofErr w:type="spellStart"/>
            <w:r w:rsidRPr="009C6A07">
              <w:rPr>
                <w:sz w:val="20"/>
                <w:szCs w:val="20"/>
              </w:rPr>
              <w:t>ΠΕ</w:t>
            </w:r>
            <w:proofErr w:type="spellEnd"/>
            <w:r w:rsidRPr="009C6A07">
              <w:rPr>
                <w:sz w:val="20"/>
                <w:szCs w:val="20"/>
              </w:rPr>
              <w:t xml:space="preserve"> 04.02 ΧΗΜΙΚΟΙ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D1AB935" w14:textId="18A52296" w:rsidR="00E132EB" w:rsidRPr="009C6A07" w:rsidRDefault="004A7D42" w:rsidP="00B31487">
            <w:r>
              <w:t>1</w:t>
            </w:r>
          </w:p>
        </w:tc>
      </w:tr>
      <w:tr w:rsidR="004A7D42" w:rsidRPr="009C6A07" w14:paraId="7743D05C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1746DD34" w14:textId="449A037A" w:rsidR="004A7D42" w:rsidRPr="009C6A07" w:rsidRDefault="004A7D42" w:rsidP="00B314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ΠΕ</w:t>
            </w:r>
            <w:proofErr w:type="spellEnd"/>
            <w:r>
              <w:rPr>
                <w:sz w:val="20"/>
                <w:szCs w:val="20"/>
              </w:rPr>
              <w:t xml:space="preserve"> 05 ΓΑΛΛΙΚΩΝ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4A0C8CB" w14:textId="5A6CF91D" w:rsidR="004A7D42" w:rsidRDefault="001B5159" w:rsidP="00B31487">
            <w:r>
              <w:t>13</w:t>
            </w:r>
          </w:p>
        </w:tc>
      </w:tr>
      <w:tr w:rsidR="00FB6B6C" w:rsidRPr="009C6A07" w14:paraId="34490A25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0B3D9277" w14:textId="77777777" w:rsidR="00FB6B6C" w:rsidRPr="009C6A07" w:rsidRDefault="00FB6B6C" w:rsidP="00B31487">
            <w:pPr>
              <w:rPr>
                <w:sz w:val="20"/>
                <w:szCs w:val="20"/>
              </w:rPr>
            </w:pPr>
            <w:proofErr w:type="spellStart"/>
            <w:r w:rsidRPr="009C6A07">
              <w:rPr>
                <w:sz w:val="20"/>
                <w:szCs w:val="20"/>
              </w:rPr>
              <w:t>ΠΕ</w:t>
            </w:r>
            <w:proofErr w:type="spellEnd"/>
            <w:r w:rsidRPr="009C6A07">
              <w:rPr>
                <w:sz w:val="20"/>
                <w:szCs w:val="20"/>
              </w:rPr>
              <w:t xml:space="preserve"> Ο6 ΑΓΓΛΙΚΗΣ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4289781" w14:textId="3A55A9DC" w:rsidR="00FB6B6C" w:rsidRPr="009C6A07" w:rsidRDefault="001B5159" w:rsidP="00B31487">
            <w:r>
              <w:t>11</w:t>
            </w:r>
          </w:p>
        </w:tc>
      </w:tr>
      <w:tr w:rsidR="001B5159" w:rsidRPr="009C6A07" w14:paraId="696B78E5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2ADC82FB" w14:textId="6AF45163" w:rsidR="001B5159" w:rsidRPr="009C6A07" w:rsidRDefault="001B5159" w:rsidP="00B314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ΠΕ</w:t>
            </w:r>
            <w:proofErr w:type="spellEnd"/>
            <w:r>
              <w:rPr>
                <w:sz w:val="20"/>
                <w:szCs w:val="20"/>
              </w:rPr>
              <w:t xml:space="preserve"> 07 ΓΕΡΜΑΝΙΚΩΝ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899A568" w14:textId="39E33F6C" w:rsidR="001B5159" w:rsidRDefault="001B5159" w:rsidP="00B31487">
            <w:r>
              <w:t>2</w:t>
            </w:r>
          </w:p>
        </w:tc>
      </w:tr>
      <w:tr w:rsidR="001B5159" w:rsidRPr="009C6A07" w14:paraId="4EF95DBB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2DE6E332" w14:textId="15BB69E9" w:rsidR="001B5159" w:rsidRDefault="001B5159" w:rsidP="00B31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ΠΕ08 ΚΑΛΛΙΤΕΧΝΙΚΩΝ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DA6B1A2" w14:textId="51DAD2DB" w:rsidR="001B5159" w:rsidRDefault="001B5159" w:rsidP="00B31487">
            <w:r>
              <w:t>9</w:t>
            </w:r>
          </w:p>
        </w:tc>
      </w:tr>
      <w:tr w:rsidR="00FB6B6C" w:rsidRPr="009C6A07" w14:paraId="7490FBAC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7116F346" w14:textId="77777777" w:rsidR="00FB6B6C" w:rsidRPr="009C6A07" w:rsidRDefault="00FB6B6C" w:rsidP="00B31487">
            <w:pPr>
              <w:rPr>
                <w:sz w:val="20"/>
                <w:szCs w:val="20"/>
              </w:rPr>
            </w:pPr>
            <w:r w:rsidRPr="009C6A07">
              <w:rPr>
                <w:sz w:val="20"/>
                <w:szCs w:val="20"/>
              </w:rPr>
              <w:t>ΠΕ11 ΦΥΣΙΚΗΣ ΑΓΩΓΗΣ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87FA95C" w14:textId="530A0DC9" w:rsidR="00FB6B6C" w:rsidRPr="009C6A07" w:rsidRDefault="001B5159" w:rsidP="00B31487">
            <w:r>
              <w:t>13</w:t>
            </w:r>
          </w:p>
        </w:tc>
      </w:tr>
      <w:tr w:rsidR="00FB6B6C" w:rsidRPr="009C6A07" w14:paraId="34A0DAA9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7913D9BC" w14:textId="65B78DB9" w:rsidR="00FB6B6C" w:rsidRPr="009C6A07" w:rsidRDefault="00FB6B6C" w:rsidP="00B31487">
            <w:pPr>
              <w:rPr>
                <w:sz w:val="20"/>
                <w:szCs w:val="20"/>
              </w:rPr>
            </w:pPr>
            <w:proofErr w:type="spellStart"/>
            <w:r w:rsidRPr="009C6A07">
              <w:rPr>
                <w:sz w:val="20"/>
                <w:szCs w:val="20"/>
              </w:rPr>
              <w:t>ΠΕ</w:t>
            </w:r>
            <w:proofErr w:type="spellEnd"/>
            <w:r w:rsidRPr="009C6A07">
              <w:rPr>
                <w:sz w:val="20"/>
                <w:szCs w:val="20"/>
              </w:rPr>
              <w:t xml:space="preserve"> </w:t>
            </w:r>
            <w:r w:rsidR="001B5159">
              <w:rPr>
                <w:sz w:val="20"/>
                <w:szCs w:val="20"/>
              </w:rPr>
              <w:t>78 ΚΟΙΝΩΝΙΚΩΝ ΕΠΙΣΤΗΜΩΝ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9950300" w14:textId="16D1009D" w:rsidR="00FB6B6C" w:rsidRPr="009C6A07" w:rsidRDefault="001B5159" w:rsidP="00B31487">
            <w:r>
              <w:t>2</w:t>
            </w:r>
          </w:p>
        </w:tc>
      </w:tr>
      <w:tr w:rsidR="001B5159" w:rsidRPr="009C6A07" w14:paraId="340DFA26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728D4053" w14:textId="769840E1" w:rsidR="001B5159" w:rsidRPr="009C6A07" w:rsidRDefault="001B5159" w:rsidP="00B314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ΠΕ</w:t>
            </w:r>
            <w:proofErr w:type="spellEnd"/>
            <w:r>
              <w:rPr>
                <w:sz w:val="20"/>
                <w:szCs w:val="20"/>
              </w:rPr>
              <w:t xml:space="preserve"> 79.01ΜΟΥΣΙΚΗΣ ΕΠΙΣΤΗΜΗΣ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E9B693" w14:textId="49FDE3A2" w:rsidR="001B5159" w:rsidRDefault="001B5159" w:rsidP="00B31487">
            <w:r>
              <w:t>8</w:t>
            </w:r>
          </w:p>
        </w:tc>
      </w:tr>
      <w:tr w:rsidR="00FB6B6C" w:rsidRPr="009C6A07" w14:paraId="530C28EF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65D656CD" w14:textId="77777777" w:rsidR="00FB6B6C" w:rsidRPr="009C6A07" w:rsidRDefault="00237D79" w:rsidP="00B31487">
            <w:pPr>
              <w:rPr>
                <w:sz w:val="20"/>
                <w:szCs w:val="20"/>
              </w:rPr>
            </w:pPr>
            <w:proofErr w:type="spellStart"/>
            <w:r w:rsidRPr="009C6A07">
              <w:rPr>
                <w:sz w:val="20"/>
                <w:szCs w:val="20"/>
              </w:rPr>
              <w:t>ΠΕ</w:t>
            </w:r>
            <w:proofErr w:type="spellEnd"/>
            <w:r w:rsidRPr="009C6A07">
              <w:rPr>
                <w:sz w:val="20"/>
                <w:szCs w:val="20"/>
              </w:rPr>
              <w:t xml:space="preserve"> 83 ΗΛΕΚΤΡΟΛΟΓΩΝ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CCEF7B" w14:textId="638E0DBA" w:rsidR="00FB6B6C" w:rsidRPr="009C6A07" w:rsidRDefault="001B5159" w:rsidP="00B31487">
            <w:r>
              <w:t>1</w:t>
            </w:r>
          </w:p>
        </w:tc>
      </w:tr>
      <w:tr w:rsidR="00FB6B6C" w:rsidRPr="009C6A07" w14:paraId="580B19CC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118C32F2" w14:textId="77777777" w:rsidR="00FB6B6C" w:rsidRPr="009C6A07" w:rsidRDefault="00237D79" w:rsidP="00B31487">
            <w:pPr>
              <w:rPr>
                <w:sz w:val="20"/>
                <w:szCs w:val="20"/>
              </w:rPr>
            </w:pPr>
            <w:proofErr w:type="spellStart"/>
            <w:r w:rsidRPr="009C6A07">
              <w:rPr>
                <w:sz w:val="20"/>
                <w:szCs w:val="20"/>
              </w:rPr>
              <w:t>ΠΕ</w:t>
            </w:r>
            <w:proofErr w:type="spellEnd"/>
            <w:r w:rsidRPr="009C6A07">
              <w:rPr>
                <w:sz w:val="20"/>
                <w:szCs w:val="20"/>
              </w:rPr>
              <w:t xml:space="preserve"> 86 ΠΛΗΡΟΦΟΡΙΚΗΣ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A8B2B5B" w14:textId="721CA778" w:rsidR="00FB6B6C" w:rsidRPr="009C6A07" w:rsidRDefault="001B5159" w:rsidP="00B31487">
            <w:r>
              <w:t>30</w:t>
            </w:r>
          </w:p>
        </w:tc>
      </w:tr>
      <w:tr w:rsidR="00FB6B6C" w:rsidRPr="009C6A07" w14:paraId="2669B16B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3CE99BD9" w14:textId="77777777" w:rsidR="00FB6B6C" w:rsidRPr="009C6A07" w:rsidRDefault="00237D79" w:rsidP="00B31487">
            <w:pPr>
              <w:rPr>
                <w:sz w:val="20"/>
                <w:szCs w:val="20"/>
              </w:rPr>
            </w:pPr>
            <w:r w:rsidRPr="009C6A07">
              <w:rPr>
                <w:sz w:val="20"/>
                <w:szCs w:val="20"/>
              </w:rPr>
              <w:t>ΠΕ 87.01 ΙΑΤΡΙΚΗΣ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90CAD85" w14:textId="77777777" w:rsidR="00FB6B6C" w:rsidRPr="009C6A07" w:rsidRDefault="00237D79" w:rsidP="00B31487">
            <w:r w:rsidRPr="009C6A07">
              <w:t>1</w:t>
            </w:r>
          </w:p>
        </w:tc>
      </w:tr>
      <w:tr w:rsidR="00FB6B6C" w:rsidRPr="009C6A07" w14:paraId="1BCC9D62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3FC81124" w14:textId="77777777" w:rsidR="00FB6B6C" w:rsidRPr="009C6A07" w:rsidRDefault="00237D79" w:rsidP="00B31487">
            <w:pPr>
              <w:rPr>
                <w:sz w:val="20"/>
                <w:szCs w:val="20"/>
              </w:rPr>
            </w:pPr>
            <w:r w:rsidRPr="009C6A07">
              <w:rPr>
                <w:sz w:val="20"/>
                <w:szCs w:val="20"/>
              </w:rPr>
              <w:t>ΠΕ 87.02 ΝΟΣΗΛΕΥΤΙΚΗΣ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465F8D" w14:textId="6730D52A" w:rsidR="00FB6B6C" w:rsidRPr="009C6A07" w:rsidRDefault="001B5159" w:rsidP="00B31487">
            <w:r>
              <w:t>1</w:t>
            </w:r>
          </w:p>
        </w:tc>
      </w:tr>
      <w:tr w:rsidR="00FB6B6C" w:rsidRPr="009C6A07" w14:paraId="1BB99090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13BE8781" w14:textId="77777777" w:rsidR="00FB6B6C" w:rsidRPr="009C6A07" w:rsidRDefault="00237D79" w:rsidP="00B31487">
            <w:pPr>
              <w:rPr>
                <w:sz w:val="20"/>
                <w:szCs w:val="20"/>
              </w:rPr>
            </w:pPr>
            <w:r w:rsidRPr="009C6A07">
              <w:rPr>
                <w:sz w:val="20"/>
                <w:szCs w:val="20"/>
              </w:rPr>
              <w:t>ΠΕ 87.03 ΑΙΣΘΗΤΙΚΗΣ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F611D9C" w14:textId="77777777" w:rsidR="00FB6B6C" w:rsidRPr="009C6A07" w:rsidRDefault="00237D79" w:rsidP="00B31487">
            <w:r w:rsidRPr="009C6A07">
              <w:t>1</w:t>
            </w:r>
          </w:p>
        </w:tc>
      </w:tr>
      <w:tr w:rsidR="00FB6B6C" w:rsidRPr="009C6A07" w14:paraId="77F2705C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4E5F5071" w14:textId="77777777" w:rsidR="00FB6B6C" w:rsidRPr="009C6A07" w:rsidRDefault="00237D79" w:rsidP="00B31487">
            <w:pPr>
              <w:rPr>
                <w:sz w:val="20"/>
                <w:szCs w:val="20"/>
              </w:rPr>
            </w:pPr>
            <w:r w:rsidRPr="009C6A07">
              <w:rPr>
                <w:sz w:val="20"/>
                <w:szCs w:val="20"/>
              </w:rPr>
              <w:t>ΠΕ87.08 ΦΥΣΙΟΘΕΡΑΠΕΙΑΣ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99DDB4A" w14:textId="4651DC4C" w:rsidR="00FB6B6C" w:rsidRPr="009C6A07" w:rsidRDefault="001B5159" w:rsidP="00B31487">
            <w:r>
              <w:t>1</w:t>
            </w:r>
          </w:p>
        </w:tc>
      </w:tr>
      <w:tr w:rsidR="00FB6B6C" w:rsidRPr="009C6A07" w14:paraId="6F13E884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2ACD6864" w14:textId="77777777" w:rsidR="00FB6B6C" w:rsidRPr="009C6A07" w:rsidRDefault="00237D79" w:rsidP="00B31487">
            <w:pPr>
              <w:rPr>
                <w:sz w:val="20"/>
                <w:szCs w:val="20"/>
              </w:rPr>
            </w:pPr>
            <w:r w:rsidRPr="009C6A07">
              <w:rPr>
                <w:sz w:val="20"/>
                <w:szCs w:val="20"/>
              </w:rPr>
              <w:t>ΠΕ 88.01 ΓΕΩΠΟΝΟΙ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52A9E9E" w14:textId="77777777" w:rsidR="00FB6B6C" w:rsidRPr="009C6A07" w:rsidRDefault="00237D79" w:rsidP="00B31487">
            <w:r w:rsidRPr="009C6A07">
              <w:t>1</w:t>
            </w:r>
          </w:p>
        </w:tc>
      </w:tr>
      <w:tr w:rsidR="00FB6B6C" w:rsidRPr="009C6A07" w14:paraId="286AA8E4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69CBF6FA" w14:textId="532CB520" w:rsidR="00FB6B6C" w:rsidRPr="009C6A07" w:rsidRDefault="00237D79" w:rsidP="00B31487">
            <w:pPr>
              <w:rPr>
                <w:sz w:val="20"/>
                <w:szCs w:val="20"/>
              </w:rPr>
            </w:pPr>
            <w:proofErr w:type="spellStart"/>
            <w:r w:rsidRPr="009C6A07">
              <w:rPr>
                <w:sz w:val="20"/>
                <w:szCs w:val="20"/>
              </w:rPr>
              <w:t>ΠΕ</w:t>
            </w:r>
            <w:proofErr w:type="spellEnd"/>
            <w:r w:rsidR="00A33A3B" w:rsidRPr="009C6A07">
              <w:rPr>
                <w:sz w:val="20"/>
                <w:szCs w:val="20"/>
              </w:rPr>
              <w:t xml:space="preserve"> 88.0</w:t>
            </w:r>
            <w:r w:rsidR="001B5159">
              <w:rPr>
                <w:sz w:val="20"/>
                <w:szCs w:val="20"/>
              </w:rPr>
              <w:t>4 ΔΙΑΤΡΟΦΗΣ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0CECBBB" w14:textId="77777777" w:rsidR="00FB6B6C" w:rsidRPr="009C6A07" w:rsidRDefault="00A33A3B" w:rsidP="00B31487">
            <w:r w:rsidRPr="009C6A07">
              <w:t>1</w:t>
            </w:r>
          </w:p>
        </w:tc>
      </w:tr>
      <w:tr w:rsidR="00FB6B6C" w:rsidRPr="009C6A07" w14:paraId="4EBD50D7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1EDDF225" w14:textId="69B4DA34" w:rsidR="00FB6B6C" w:rsidRPr="009C6A07" w:rsidRDefault="00A33A3B" w:rsidP="00B31487">
            <w:pPr>
              <w:rPr>
                <w:sz w:val="20"/>
                <w:szCs w:val="20"/>
              </w:rPr>
            </w:pPr>
            <w:proofErr w:type="spellStart"/>
            <w:r w:rsidRPr="009C6A07">
              <w:rPr>
                <w:sz w:val="20"/>
                <w:szCs w:val="20"/>
              </w:rPr>
              <w:t>ΠΕ</w:t>
            </w:r>
            <w:proofErr w:type="spellEnd"/>
            <w:r w:rsidRPr="009C6A07">
              <w:rPr>
                <w:sz w:val="20"/>
                <w:szCs w:val="20"/>
              </w:rPr>
              <w:t xml:space="preserve"> 8</w:t>
            </w:r>
            <w:r w:rsidR="001B5159">
              <w:rPr>
                <w:sz w:val="20"/>
                <w:szCs w:val="20"/>
              </w:rPr>
              <w:t>8.05 ΦΥΣΙΚΟΥ ΠΕΡΙΒΑΛΛΟΝΤΟΣ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39F3B93" w14:textId="77777777" w:rsidR="00FB6B6C" w:rsidRPr="009C6A07" w:rsidRDefault="00A33A3B" w:rsidP="00B31487">
            <w:r w:rsidRPr="009C6A07">
              <w:t>1</w:t>
            </w:r>
          </w:p>
        </w:tc>
      </w:tr>
      <w:tr w:rsidR="00FB6B6C" w:rsidRPr="009C6A07" w14:paraId="1CDC8E20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0EFEB5C5" w14:textId="77777777" w:rsidR="00FB6B6C" w:rsidRPr="009C6A07" w:rsidRDefault="00A33A3B" w:rsidP="00B31487">
            <w:pPr>
              <w:rPr>
                <w:sz w:val="20"/>
                <w:szCs w:val="20"/>
              </w:rPr>
            </w:pPr>
            <w:r w:rsidRPr="009C6A07">
              <w:rPr>
                <w:sz w:val="20"/>
                <w:szCs w:val="20"/>
              </w:rPr>
              <w:t>ΔΕ 01.17ΚΟΜΜΩΤΙΚΗΣ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C900A00" w14:textId="13449E79" w:rsidR="00FB6B6C" w:rsidRPr="009C6A07" w:rsidRDefault="003E223C" w:rsidP="00B31487">
            <w:r>
              <w:t>3</w:t>
            </w:r>
          </w:p>
        </w:tc>
      </w:tr>
      <w:tr w:rsidR="00FB6B6C" w:rsidRPr="009C6A07" w14:paraId="722D1046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54451939" w14:textId="77777777" w:rsidR="00FB6B6C" w:rsidRPr="009C6A07" w:rsidRDefault="00A33A3B" w:rsidP="00B31487">
            <w:pPr>
              <w:rPr>
                <w:sz w:val="20"/>
                <w:szCs w:val="20"/>
              </w:rPr>
            </w:pPr>
            <w:r w:rsidRPr="009C6A07">
              <w:rPr>
                <w:sz w:val="20"/>
                <w:szCs w:val="20"/>
              </w:rPr>
              <w:t>ΔΕ 02.01 ΗΛΕΚΤΡΟΛΟΓΟΙ-ΗΛΕΚΤΡΟΝΙΚΟΙ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E57100" w14:textId="34863939" w:rsidR="00FB6B6C" w:rsidRPr="009C6A07" w:rsidRDefault="003E223C" w:rsidP="00B31487">
            <w:r>
              <w:t>3</w:t>
            </w:r>
          </w:p>
        </w:tc>
      </w:tr>
      <w:tr w:rsidR="00FB6B6C" w:rsidRPr="009C6A07" w14:paraId="1C76D5CD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45D63043" w14:textId="77777777" w:rsidR="00FB6B6C" w:rsidRPr="009C6A07" w:rsidRDefault="00A33A3B" w:rsidP="00B31487">
            <w:pPr>
              <w:rPr>
                <w:sz w:val="20"/>
                <w:szCs w:val="20"/>
              </w:rPr>
            </w:pPr>
            <w:r w:rsidRPr="009C6A07">
              <w:rPr>
                <w:sz w:val="20"/>
                <w:szCs w:val="20"/>
              </w:rPr>
              <w:t>ΔΕ 0.2.02 ΜΗΧΑΝΟΛΟΓΟΙ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506444B" w14:textId="7BD4FA6A" w:rsidR="00FB6B6C" w:rsidRPr="009C6A07" w:rsidRDefault="003E223C" w:rsidP="00B31487">
            <w:r>
              <w:t>3</w:t>
            </w:r>
          </w:p>
        </w:tc>
      </w:tr>
      <w:tr w:rsidR="00FB6B6C" w:rsidRPr="009C6A07" w14:paraId="75EB3006" w14:textId="77777777" w:rsidTr="00F67895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808080" w:themeFill="background1" w:themeFillShade="80"/>
          </w:tcPr>
          <w:p w14:paraId="15F4EA2C" w14:textId="77777777" w:rsidR="00FB6B6C" w:rsidRPr="00F67895" w:rsidRDefault="00A33A3B" w:rsidP="00B31487">
            <w:pPr>
              <w:rPr>
                <w:b/>
                <w:bCs/>
                <w:color w:val="FFFFFF" w:themeColor="background1"/>
              </w:rPr>
            </w:pPr>
            <w:r w:rsidRPr="00F67895">
              <w:rPr>
                <w:b/>
                <w:bCs/>
                <w:color w:val="FFFFFF" w:themeColor="background1"/>
              </w:rPr>
              <w:t>ΣΥΝΟΛΟ</w:t>
            </w:r>
          </w:p>
        </w:tc>
        <w:tc>
          <w:tcPr>
            <w:tcW w:w="76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6FC86582" w14:textId="2B668F6A" w:rsidR="00FB6B6C" w:rsidRPr="00F67895" w:rsidRDefault="003E223C" w:rsidP="00B3148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183</w:t>
            </w:r>
          </w:p>
        </w:tc>
      </w:tr>
    </w:tbl>
    <w:p w14:paraId="5A9E4380" w14:textId="77777777" w:rsidR="005323F7" w:rsidRPr="00565FCD" w:rsidRDefault="005323F7" w:rsidP="005323F7">
      <w:pPr>
        <w:jc w:val="center"/>
        <w:rPr>
          <w:b/>
          <w:sz w:val="32"/>
          <w:szCs w:val="28"/>
        </w:rPr>
      </w:pPr>
      <w:r w:rsidRPr="00565FCD">
        <w:rPr>
          <w:b/>
          <w:sz w:val="32"/>
          <w:szCs w:val="28"/>
        </w:rPr>
        <w:t>Ενημερωτικό δελτίο  των αιρετών του ΠΥΣΔΕ  Ηρακλείου</w:t>
      </w:r>
    </w:p>
    <w:p w14:paraId="04905FF1" w14:textId="77777777" w:rsidR="005323F7" w:rsidRPr="00565FCD" w:rsidRDefault="005323F7" w:rsidP="005323F7">
      <w:pPr>
        <w:jc w:val="center"/>
        <w:rPr>
          <w:b/>
          <w:color w:val="C00000"/>
          <w:sz w:val="28"/>
        </w:rPr>
      </w:pPr>
      <w:r w:rsidRPr="00565FCD">
        <w:rPr>
          <w:b/>
          <w:color w:val="C00000"/>
          <w:sz w:val="28"/>
        </w:rPr>
        <w:t>ΕΚΠΑΙΔΕΥΤΙΚΗΣ ΠΡΟΟΠΤΙΚΗΣ-ΣΥΝΕΚ</w:t>
      </w:r>
    </w:p>
    <w:p w14:paraId="31BD5D3E" w14:textId="697BA52E" w:rsidR="00CB312A" w:rsidRDefault="004C23EB" w:rsidP="00CB312A">
      <w:pPr>
        <w:pStyle w:val="yiv9413402603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                                                                                 </w:t>
      </w:r>
      <w:proofErr w:type="spellStart"/>
      <w:r w:rsidR="00CB312A">
        <w:rPr>
          <w:rFonts w:ascii="Calibri" w:hAnsi="Calibri" w:cs="Calibri"/>
          <w:lang w:val="el-GR"/>
        </w:rPr>
        <w:t>Συναδέλφισσες</w:t>
      </w:r>
      <w:proofErr w:type="spellEnd"/>
      <w:r w:rsidR="00CB312A">
        <w:rPr>
          <w:rFonts w:ascii="Calibri" w:hAnsi="Calibri" w:cs="Calibri"/>
          <w:lang w:val="el-GR"/>
        </w:rPr>
        <w:t>, συνάδελφοι</w:t>
      </w:r>
      <w:r>
        <w:rPr>
          <w:rFonts w:ascii="Calibri" w:hAnsi="Calibri" w:cs="Calibri"/>
          <w:lang w:val="el-GR"/>
        </w:rPr>
        <w:t>,</w:t>
      </w:r>
    </w:p>
    <w:p w14:paraId="477CC44E" w14:textId="22F66089" w:rsidR="004C23EB" w:rsidRDefault="004C23EB" w:rsidP="00CB312A">
      <w:pPr>
        <w:pStyle w:val="yiv9413402603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Τα λειτουργικά κενά, όπως διαμορφώνονται σήμερα</w:t>
      </w:r>
    </w:p>
    <w:p w14:paraId="48AEF24F" w14:textId="70730C6A" w:rsidR="00CB312A" w:rsidRDefault="00CB312A" w:rsidP="00CB312A">
      <w:pPr>
        <w:pStyle w:val="yiv9413402603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lang w:val="el-GR"/>
        </w:rPr>
      </w:pPr>
      <w:r w:rsidRPr="009E267D">
        <w:rPr>
          <w:rFonts w:ascii="Calibri" w:hAnsi="Calibri" w:cs="Calibri"/>
          <w:b/>
          <w:lang w:val="el-GR"/>
        </w:rPr>
        <w:t xml:space="preserve"> Τρίτη </w:t>
      </w:r>
      <w:r w:rsidR="004C23EB">
        <w:rPr>
          <w:rFonts w:ascii="Calibri" w:hAnsi="Calibri" w:cs="Calibri"/>
          <w:b/>
          <w:lang w:val="el-GR"/>
        </w:rPr>
        <w:t>20</w:t>
      </w:r>
      <w:r w:rsidRPr="009E267D">
        <w:rPr>
          <w:rFonts w:ascii="Calibri" w:hAnsi="Calibri" w:cs="Calibri"/>
          <w:b/>
          <w:lang w:val="el-GR"/>
        </w:rPr>
        <w:t>/0</w:t>
      </w:r>
      <w:r w:rsidR="004C23EB">
        <w:rPr>
          <w:rFonts w:ascii="Calibri" w:hAnsi="Calibri" w:cs="Calibri"/>
          <w:b/>
          <w:lang w:val="el-GR"/>
        </w:rPr>
        <w:t>8</w:t>
      </w:r>
      <w:r w:rsidRPr="009E267D">
        <w:rPr>
          <w:rFonts w:ascii="Calibri" w:hAnsi="Calibri" w:cs="Calibri"/>
          <w:b/>
          <w:lang w:val="el-GR"/>
        </w:rPr>
        <w:t xml:space="preserve">/24 </w:t>
      </w:r>
      <w:r w:rsidR="004C23EB">
        <w:rPr>
          <w:rFonts w:ascii="Calibri" w:hAnsi="Calibri" w:cs="Calibri"/>
          <w:b/>
          <w:lang w:val="el-GR"/>
        </w:rPr>
        <w:t>σ</w:t>
      </w:r>
      <w:r w:rsidRPr="009E267D">
        <w:rPr>
          <w:rFonts w:ascii="Calibri" w:hAnsi="Calibri" w:cs="Calibri"/>
          <w:b/>
          <w:lang w:val="el-GR"/>
        </w:rPr>
        <w:t>το ΠΥΣΔΕ</w:t>
      </w:r>
      <w:r w:rsidR="009E267D" w:rsidRPr="009E267D">
        <w:rPr>
          <w:rFonts w:ascii="Calibri" w:hAnsi="Calibri" w:cs="Calibri"/>
          <w:b/>
          <w:lang w:val="el-GR"/>
        </w:rPr>
        <w:t xml:space="preserve"> ΗΡΑΚΛΕΙΟΥ</w:t>
      </w:r>
      <w:r>
        <w:rPr>
          <w:rFonts w:ascii="Calibri" w:hAnsi="Calibri" w:cs="Calibri"/>
          <w:lang w:val="el-GR"/>
        </w:rPr>
        <w:t xml:space="preserve"> </w:t>
      </w:r>
      <w:r w:rsidR="004C23EB">
        <w:rPr>
          <w:rFonts w:ascii="Calibri" w:hAnsi="Calibri" w:cs="Calibri"/>
          <w:lang w:val="el-GR"/>
        </w:rPr>
        <w:t>για την πρόσληψη αναπληρωτών (κενά αναπληρωτών)</w:t>
      </w:r>
    </w:p>
    <w:p w14:paraId="445C33E0" w14:textId="77777777" w:rsidR="00B31487" w:rsidRPr="00D30B71" w:rsidRDefault="00B31487"/>
    <w:tbl>
      <w:tblPr>
        <w:tblStyle w:val="a3"/>
        <w:tblpPr w:leftFromText="180" w:rightFromText="180" w:vertAnchor="text" w:horzAnchor="page" w:tblpX="5629" w:tblpY="112"/>
        <w:tblW w:w="0" w:type="auto"/>
        <w:tblLook w:val="04A0" w:firstRow="1" w:lastRow="0" w:firstColumn="1" w:lastColumn="0" w:noHBand="0" w:noVBand="1"/>
      </w:tblPr>
      <w:tblGrid>
        <w:gridCol w:w="3397"/>
        <w:gridCol w:w="2127"/>
      </w:tblGrid>
      <w:tr w:rsidR="00EF2552" w14:paraId="11BAA0BA" w14:textId="77777777" w:rsidTr="003E223C">
        <w:tc>
          <w:tcPr>
            <w:tcW w:w="3397" w:type="dxa"/>
            <w:shd w:val="clear" w:color="auto" w:fill="808080" w:themeFill="background1" w:themeFillShade="80"/>
          </w:tcPr>
          <w:p w14:paraId="203EE8DA" w14:textId="77777777" w:rsidR="00EF2552" w:rsidRPr="00F67895" w:rsidRDefault="009C6A07" w:rsidP="00EF2552">
            <w:pPr>
              <w:rPr>
                <w:b/>
                <w:color w:val="FFFFFF" w:themeColor="background1"/>
              </w:rPr>
            </w:pPr>
            <w:proofErr w:type="spellStart"/>
            <w:r w:rsidRPr="00F67895">
              <w:rPr>
                <w:b/>
                <w:color w:val="FFFFFF" w:themeColor="background1"/>
              </w:rPr>
              <w:t>ΣΜΕΑΕ</w:t>
            </w:r>
            <w:proofErr w:type="spellEnd"/>
            <w:r w:rsidRPr="00F67895">
              <w:rPr>
                <w:b/>
                <w:color w:val="FFFFFF" w:themeColor="background1"/>
              </w:rPr>
              <w:t>-</w:t>
            </w:r>
            <w:proofErr w:type="spellStart"/>
            <w:r w:rsidRPr="00F67895">
              <w:rPr>
                <w:b/>
                <w:color w:val="FFFFFF" w:themeColor="background1"/>
              </w:rPr>
              <w:t>ΕΕΕΕΚ</w:t>
            </w:r>
            <w:proofErr w:type="spellEnd"/>
            <w:r w:rsidRPr="00F67895">
              <w:rPr>
                <w:b/>
                <w:color w:val="FFFFFF" w:themeColor="background1"/>
              </w:rPr>
              <w:t>-ΤΕ</w:t>
            </w:r>
          </w:p>
        </w:tc>
        <w:tc>
          <w:tcPr>
            <w:tcW w:w="2127" w:type="dxa"/>
            <w:shd w:val="clear" w:color="auto" w:fill="808080" w:themeFill="background1" w:themeFillShade="80"/>
          </w:tcPr>
          <w:p w14:paraId="2877A9D2" w14:textId="77777777" w:rsidR="00EF2552" w:rsidRPr="00F67895" w:rsidRDefault="00EF2552" w:rsidP="00EF2552">
            <w:pPr>
              <w:rPr>
                <w:b/>
                <w:color w:val="FFFFFF" w:themeColor="background1"/>
              </w:rPr>
            </w:pPr>
            <w:r w:rsidRPr="00F67895">
              <w:rPr>
                <w:b/>
                <w:color w:val="FFFFFF" w:themeColor="background1"/>
              </w:rPr>
              <w:t>ΚΕΝΑ</w:t>
            </w:r>
          </w:p>
        </w:tc>
      </w:tr>
      <w:tr w:rsidR="00EF2552" w14:paraId="4AC24C49" w14:textId="77777777" w:rsidTr="003E223C">
        <w:tc>
          <w:tcPr>
            <w:tcW w:w="3397" w:type="dxa"/>
            <w:shd w:val="clear" w:color="auto" w:fill="auto"/>
          </w:tcPr>
          <w:p w14:paraId="08368C50" w14:textId="77777777" w:rsidR="00EF2552" w:rsidRDefault="00EF2552" w:rsidP="00EF2552">
            <w:r w:rsidRPr="00237D79">
              <w:rPr>
                <w:sz w:val="20"/>
                <w:szCs w:val="20"/>
              </w:rPr>
              <w:t>ΠΕ02 ΦΙΛΟΛΟΓΟΙ</w:t>
            </w:r>
          </w:p>
        </w:tc>
        <w:tc>
          <w:tcPr>
            <w:tcW w:w="2127" w:type="dxa"/>
            <w:shd w:val="clear" w:color="auto" w:fill="auto"/>
          </w:tcPr>
          <w:p w14:paraId="2FB19588" w14:textId="6ABB5932" w:rsidR="00EF2552" w:rsidRDefault="003E223C" w:rsidP="00EF2552">
            <w:r>
              <w:t xml:space="preserve">10 </w:t>
            </w:r>
            <w:proofErr w:type="spellStart"/>
            <w:r>
              <w:t>ΣΜ</w:t>
            </w:r>
            <w:proofErr w:type="spellEnd"/>
            <w:r w:rsidR="004C23EB">
              <w:t>+</w:t>
            </w:r>
            <w:r>
              <w:t xml:space="preserve"> 14 ΤΕ</w:t>
            </w:r>
          </w:p>
        </w:tc>
      </w:tr>
      <w:tr w:rsidR="00EF2552" w14:paraId="617885A4" w14:textId="77777777" w:rsidTr="003E223C">
        <w:tc>
          <w:tcPr>
            <w:tcW w:w="3397" w:type="dxa"/>
            <w:shd w:val="clear" w:color="auto" w:fill="auto"/>
          </w:tcPr>
          <w:p w14:paraId="1AF56A1C" w14:textId="77777777" w:rsidR="00EF2552" w:rsidRDefault="00EF2552" w:rsidP="00EF2552">
            <w:r w:rsidRPr="00237D79">
              <w:rPr>
                <w:sz w:val="20"/>
                <w:szCs w:val="20"/>
              </w:rPr>
              <w:t>ΠΕ03 ΜΑΘΗΜΑΤΙΚΟΙ</w:t>
            </w:r>
          </w:p>
        </w:tc>
        <w:tc>
          <w:tcPr>
            <w:tcW w:w="2127" w:type="dxa"/>
            <w:shd w:val="clear" w:color="auto" w:fill="auto"/>
          </w:tcPr>
          <w:p w14:paraId="53F462A0" w14:textId="600E9E82" w:rsidR="00EF2552" w:rsidRDefault="003E223C" w:rsidP="00EF2552">
            <w:r>
              <w:t xml:space="preserve">3 </w:t>
            </w:r>
            <w:proofErr w:type="spellStart"/>
            <w:r>
              <w:t>ΣΜ</w:t>
            </w:r>
            <w:proofErr w:type="spellEnd"/>
          </w:p>
        </w:tc>
      </w:tr>
      <w:tr w:rsidR="003E223C" w14:paraId="20D9C1BD" w14:textId="77777777" w:rsidTr="003E223C">
        <w:tc>
          <w:tcPr>
            <w:tcW w:w="3397" w:type="dxa"/>
            <w:shd w:val="clear" w:color="auto" w:fill="auto"/>
          </w:tcPr>
          <w:p w14:paraId="332455DA" w14:textId="149BC81F" w:rsidR="003E223C" w:rsidRPr="00237D79" w:rsidRDefault="003E223C" w:rsidP="00EF25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ΠΕ</w:t>
            </w:r>
            <w:proofErr w:type="spellEnd"/>
            <w:r>
              <w:rPr>
                <w:sz w:val="20"/>
                <w:szCs w:val="20"/>
              </w:rPr>
              <w:t xml:space="preserve"> 04.01 ΦΥΣΙΚΟΙ</w:t>
            </w:r>
          </w:p>
        </w:tc>
        <w:tc>
          <w:tcPr>
            <w:tcW w:w="2127" w:type="dxa"/>
            <w:shd w:val="clear" w:color="auto" w:fill="auto"/>
          </w:tcPr>
          <w:p w14:paraId="13FE60F1" w14:textId="0105EF36" w:rsidR="003E223C" w:rsidRDefault="003E223C" w:rsidP="00EF2552">
            <w:r>
              <w:t xml:space="preserve">1 </w:t>
            </w:r>
            <w:proofErr w:type="spellStart"/>
            <w:r>
              <w:t>ΣΜ</w:t>
            </w:r>
            <w:proofErr w:type="spellEnd"/>
            <w:r w:rsidR="004C23EB">
              <w:t>+</w:t>
            </w:r>
            <w:r>
              <w:t xml:space="preserve"> 1ΤΕ</w:t>
            </w:r>
          </w:p>
        </w:tc>
      </w:tr>
      <w:tr w:rsidR="003E223C" w14:paraId="6110BFB8" w14:textId="77777777" w:rsidTr="003E223C">
        <w:tc>
          <w:tcPr>
            <w:tcW w:w="3397" w:type="dxa"/>
            <w:shd w:val="clear" w:color="auto" w:fill="auto"/>
          </w:tcPr>
          <w:p w14:paraId="19ECC598" w14:textId="50FB7D68" w:rsidR="003E223C" w:rsidRDefault="003E223C" w:rsidP="00EF25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ΠΕ</w:t>
            </w:r>
            <w:proofErr w:type="spellEnd"/>
            <w:r>
              <w:rPr>
                <w:sz w:val="20"/>
                <w:szCs w:val="20"/>
              </w:rPr>
              <w:t xml:space="preserve"> 04.02 ΧΗΜΙΚΟΙ</w:t>
            </w:r>
          </w:p>
        </w:tc>
        <w:tc>
          <w:tcPr>
            <w:tcW w:w="2127" w:type="dxa"/>
            <w:shd w:val="clear" w:color="auto" w:fill="auto"/>
          </w:tcPr>
          <w:p w14:paraId="2B651CDB" w14:textId="09A4DBD5" w:rsidR="003E223C" w:rsidRDefault="003E223C" w:rsidP="00EF2552">
            <w:r>
              <w:t xml:space="preserve">1 </w:t>
            </w:r>
            <w:proofErr w:type="spellStart"/>
            <w:r>
              <w:t>ΣΜ</w:t>
            </w:r>
            <w:proofErr w:type="spellEnd"/>
            <w:r w:rsidR="004C23EB">
              <w:t>+</w:t>
            </w:r>
            <w:r>
              <w:t xml:space="preserve"> 1 ΤΕ</w:t>
            </w:r>
          </w:p>
        </w:tc>
      </w:tr>
      <w:tr w:rsidR="00EF2552" w14:paraId="1C385980" w14:textId="77777777" w:rsidTr="003E223C">
        <w:tc>
          <w:tcPr>
            <w:tcW w:w="3397" w:type="dxa"/>
            <w:shd w:val="clear" w:color="auto" w:fill="auto"/>
          </w:tcPr>
          <w:p w14:paraId="67ABC589" w14:textId="77777777" w:rsidR="00EF2552" w:rsidRDefault="00422535" w:rsidP="00EF2552">
            <w:proofErr w:type="spellStart"/>
            <w:r w:rsidRPr="00237D79">
              <w:rPr>
                <w:sz w:val="20"/>
                <w:szCs w:val="20"/>
              </w:rPr>
              <w:t>ΠΕ</w:t>
            </w:r>
            <w:proofErr w:type="spellEnd"/>
            <w:r w:rsidRPr="00237D79">
              <w:rPr>
                <w:sz w:val="20"/>
                <w:szCs w:val="20"/>
              </w:rPr>
              <w:t xml:space="preserve"> 04.04 ΒΙΟΛΟΓΟΙ</w:t>
            </w:r>
          </w:p>
        </w:tc>
        <w:tc>
          <w:tcPr>
            <w:tcW w:w="2127" w:type="dxa"/>
            <w:shd w:val="clear" w:color="auto" w:fill="auto"/>
          </w:tcPr>
          <w:p w14:paraId="43C5F442" w14:textId="028EF0D6" w:rsidR="00EF2552" w:rsidRDefault="00422535" w:rsidP="00EF2552">
            <w:r>
              <w:t>1</w:t>
            </w:r>
            <w:r w:rsidR="003E223C">
              <w:t xml:space="preserve"> </w:t>
            </w:r>
            <w:proofErr w:type="spellStart"/>
            <w:r w:rsidR="003E223C">
              <w:t>ΣΜ</w:t>
            </w:r>
            <w:proofErr w:type="spellEnd"/>
            <w:r w:rsidR="00F42B97">
              <w:t>+</w:t>
            </w:r>
            <w:r w:rsidR="003E223C">
              <w:t xml:space="preserve"> 1 ΤΕ</w:t>
            </w:r>
          </w:p>
        </w:tc>
      </w:tr>
      <w:tr w:rsidR="003E223C" w14:paraId="1D29B21A" w14:textId="77777777" w:rsidTr="003E223C">
        <w:tc>
          <w:tcPr>
            <w:tcW w:w="3397" w:type="dxa"/>
            <w:shd w:val="clear" w:color="auto" w:fill="auto"/>
          </w:tcPr>
          <w:p w14:paraId="70CB2FE4" w14:textId="58026542" w:rsidR="003E223C" w:rsidRPr="00237D79" w:rsidRDefault="003E223C" w:rsidP="00EF25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ΠΕ</w:t>
            </w:r>
            <w:proofErr w:type="spellEnd"/>
            <w:r>
              <w:rPr>
                <w:sz w:val="20"/>
                <w:szCs w:val="20"/>
              </w:rPr>
              <w:t xml:space="preserve"> 04.05 ΓΕΩΛΟΓΟΙ</w:t>
            </w:r>
          </w:p>
        </w:tc>
        <w:tc>
          <w:tcPr>
            <w:tcW w:w="2127" w:type="dxa"/>
            <w:shd w:val="clear" w:color="auto" w:fill="auto"/>
          </w:tcPr>
          <w:p w14:paraId="3DF939C3" w14:textId="4CB1996B" w:rsidR="003E223C" w:rsidRDefault="003E223C" w:rsidP="00EF2552">
            <w:r>
              <w:t xml:space="preserve">1 </w:t>
            </w:r>
            <w:proofErr w:type="spellStart"/>
            <w:r>
              <w:t>ΣΜ</w:t>
            </w:r>
            <w:proofErr w:type="spellEnd"/>
          </w:p>
        </w:tc>
      </w:tr>
      <w:tr w:rsidR="00EF2552" w14:paraId="6CDEA62C" w14:textId="77777777" w:rsidTr="003E223C">
        <w:tc>
          <w:tcPr>
            <w:tcW w:w="3397" w:type="dxa"/>
            <w:shd w:val="clear" w:color="auto" w:fill="auto"/>
          </w:tcPr>
          <w:p w14:paraId="38CE4EF4" w14:textId="77777777" w:rsidR="00EF2552" w:rsidRPr="00B31487" w:rsidRDefault="00422535" w:rsidP="00EF2552">
            <w:pPr>
              <w:rPr>
                <w:sz w:val="20"/>
                <w:szCs w:val="20"/>
              </w:rPr>
            </w:pPr>
            <w:proofErr w:type="spellStart"/>
            <w:r w:rsidRPr="00B31487">
              <w:rPr>
                <w:sz w:val="20"/>
                <w:szCs w:val="20"/>
              </w:rPr>
              <w:t>ΠΕ</w:t>
            </w:r>
            <w:proofErr w:type="spellEnd"/>
            <w:r w:rsidRPr="00B31487">
              <w:rPr>
                <w:sz w:val="20"/>
                <w:szCs w:val="20"/>
              </w:rPr>
              <w:t xml:space="preserve"> 08 ΚΑΛΛΙΤΕΧΝΙΚΩΝ</w:t>
            </w:r>
          </w:p>
        </w:tc>
        <w:tc>
          <w:tcPr>
            <w:tcW w:w="2127" w:type="dxa"/>
            <w:shd w:val="clear" w:color="auto" w:fill="auto"/>
          </w:tcPr>
          <w:p w14:paraId="5DB7BD1B" w14:textId="38734B7E" w:rsidR="00EF2552" w:rsidRDefault="003E223C" w:rsidP="00EF2552">
            <w:r>
              <w:t>3</w:t>
            </w:r>
          </w:p>
        </w:tc>
      </w:tr>
      <w:tr w:rsidR="00EF2552" w14:paraId="3C641483" w14:textId="77777777" w:rsidTr="003E223C">
        <w:tc>
          <w:tcPr>
            <w:tcW w:w="3397" w:type="dxa"/>
            <w:shd w:val="clear" w:color="auto" w:fill="auto"/>
          </w:tcPr>
          <w:p w14:paraId="3499DF5F" w14:textId="77777777" w:rsidR="00EF2552" w:rsidRPr="00B31487" w:rsidRDefault="00422535" w:rsidP="00EF2552">
            <w:pPr>
              <w:rPr>
                <w:sz w:val="20"/>
                <w:szCs w:val="20"/>
              </w:rPr>
            </w:pPr>
            <w:r w:rsidRPr="00B31487">
              <w:rPr>
                <w:sz w:val="20"/>
                <w:szCs w:val="20"/>
              </w:rPr>
              <w:t>ΠΕ11 ΦΥΣΙΚΗΣ ΑΓΩΓΗΣ</w:t>
            </w:r>
          </w:p>
        </w:tc>
        <w:tc>
          <w:tcPr>
            <w:tcW w:w="2127" w:type="dxa"/>
            <w:shd w:val="clear" w:color="auto" w:fill="auto"/>
          </w:tcPr>
          <w:p w14:paraId="0E1AFCE2" w14:textId="0E7AEB6E" w:rsidR="00EF2552" w:rsidRDefault="003E223C" w:rsidP="00EF2552">
            <w:r>
              <w:t>3</w:t>
            </w:r>
          </w:p>
        </w:tc>
      </w:tr>
      <w:tr w:rsidR="003E223C" w14:paraId="41052A80" w14:textId="77777777" w:rsidTr="003E223C">
        <w:tc>
          <w:tcPr>
            <w:tcW w:w="3397" w:type="dxa"/>
            <w:shd w:val="clear" w:color="auto" w:fill="auto"/>
          </w:tcPr>
          <w:p w14:paraId="5EB43B84" w14:textId="6C22F650" w:rsidR="003E223C" w:rsidRPr="00B31487" w:rsidRDefault="003E223C" w:rsidP="00EF25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ΠΕ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4C23EB">
              <w:rPr>
                <w:sz w:val="20"/>
                <w:szCs w:val="20"/>
              </w:rPr>
              <w:t>79.01 ΜΟΥΣΙΚΗΣ ΕΠΙΣΤΗΜΗΣ</w:t>
            </w:r>
          </w:p>
        </w:tc>
        <w:tc>
          <w:tcPr>
            <w:tcW w:w="2127" w:type="dxa"/>
            <w:shd w:val="clear" w:color="auto" w:fill="auto"/>
          </w:tcPr>
          <w:p w14:paraId="435C2506" w14:textId="20CFCDF8" w:rsidR="003E223C" w:rsidRDefault="004C23EB" w:rsidP="00EF2552">
            <w:r>
              <w:t>1 ΜΕΙΩΜΕΝΟΥ</w:t>
            </w:r>
          </w:p>
        </w:tc>
      </w:tr>
      <w:tr w:rsidR="00422535" w14:paraId="7D2786F4" w14:textId="77777777" w:rsidTr="003E223C">
        <w:tc>
          <w:tcPr>
            <w:tcW w:w="3397" w:type="dxa"/>
            <w:shd w:val="clear" w:color="auto" w:fill="auto"/>
          </w:tcPr>
          <w:p w14:paraId="6673B815" w14:textId="77777777" w:rsidR="00422535" w:rsidRPr="00B31487" w:rsidRDefault="00422535" w:rsidP="00EF2552">
            <w:pPr>
              <w:rPr>
                <w:sz w:val="20"/>
                <w:szCs w:val="20"/>
              </w:rPr>
            </w:pPr>
            <w:proofErr w:type="spellStart"/>
            <w:r w:rsidRPr="00B31487">
              <w:rPr>
                <w:sz w:val="20"/>
                <w:szCs w:val="20"/>
              </w:rPr>
              <w:t>ΠΕ</w:t>
            </w:r>
            <w:proofErr w:type="spellEnd"/>
            <w:r w:rsidRPr="00B31487">
              <w:rPr>
                <w:sz w:val="20"/>
                <w:szCs w:val="20"/>
              </w:rPr>
              <w:t xml:space="preserve"> 86 ΠΛΗΡΟΦΟΡΙΚΗΣ</w:t>
            </w:r>
          </w:p>
        </w:tc>
        <w:tc>
          <w:tcPr>
            <w:tcW w:w="2127" w:type="dxa"/>
            <w:shd w:val="clear" w:color="auto" w:fill="auto"/>
          </w:tcPr>
          <w:p w14:paraId="0069FD50" w14:textId="5DCD3774" w:rsidR="00422535" w:rsidRDefault="004C23EB" w:rsidP="00EF2552">
            <w:r>
              <w:t>3+1 ΜΕΙΩΜΕΝΟΥ</w:t>
            </w:r>
          </w:p>
        </w:tc>
      </w:tr>
      <w:tr w:rsidR="00422535" w14:paraId="0CDF4042" w14:textId="77777777" w:rsidTr="003E223C">
        <w:tc>
          <w:tcPr>
            <w:tcW w:w="3397" w:type="dxa"/>
            <w:shd w:val="clear" w:color="auto" w:fill="auto"/>
          </w:tcPr>
          <w:p w14:paraId="707134E0" w14:textId="77777777" w:rsidR="00422535" w:rsidRPr="00B31487" w:rsidRDefault="00422535" w:rsidP="00422535">
            <w:pPr>
              <w:rPr>
                <w:sz w:val="20"/>
                <w:szCs w:val="20"/>
              </w:rPr>
            </w:pPr>
            <w:r w:rsidRPr="00B31487">
              <w:rPr>
                <w:sz w:val="20"/>
                <w:szCs w:val="20"/>
              </w:rPr>
              <w:t>ΠΕ 88.01 ΓΕΩΠΟΝΟΙ</w:t>
            </w:r>
          </w:p>
        </w:tc>
        <w:tc>
          <w:tcPr>
            <w:tcW w:w="2127" w:type="dxa"/>
            <w:shd w:val="clear" w:color="auto" w:fill="auto"/>
          </w:tcPr>
          <w:p w14:paraId="420675BA" w14:textId="77777777" w:rsidR="00422535" w:rsidRDefault="00422535" w:rsidP="00422535">
            <w:r>
              <w:t>1</w:t>
            </w:r>
          </w:p>
        </w:tc>
      </w:tr>
      <w:tr w:rsidR="00422535" w14:paraId="0DF6D78C" w14:textId="77777777" w:rsidTr="003E223C">
        <w:tc>
          <w:tcPr>
            <w:tcW w:w="3397" w:type="dxa"/>
            <w:shd w:val="clear" w:color="auto" w:fill="auto"/>
          </w:tcPr>
          <w:p w14:paraId="6BB0D5BA" w14:textId="77777777" w:rsidR="00422535" w:rsidRPr="00B31487" w:rsidRDefault="00422535" w:rsidP="00422535">
            <w:pPr>
              <w:rPr>
                <w:sz w:val="20"/>
                <w:szCs w:val="20"/>
              </w:rPr>
            </w:pPr>
            <w:r w:rsidRPr="00B31487">
              <w:rPr>
                <w:sz w:val="20"/>
                <w:szCs w:val="20"/>
              </w:rPr>
              <w:t>ΠΕ 88.01 ΦΥΤΙΚΗΣ ΠΑΡΑΓΩΓΗΣ</w:t>
            </w:r>
          </w:p>
        </w:tc>
        <w:tc>
          <w:tcPr>
            <w:tcW w:w="2127" w:type="dxa"/>
            <w:shd w:val="clear" w:color="auto" w:fill="auto"/>
          </w:tcPr>
          <w:p w14:paraId="7A0431C9" w14:textId="77777777" w:rsidR="00422535" w:rsidRDefault="00422535" w:rsidP="00422535">
            <w:r>
              <w:t>1</w:t>
            </w:r>
          </w:p>
        </w:tc>
      </w:tr>
      <w:tr w:rsidR="00FC3A67" w14:paraId="438752A4" w14:textId="77777777" w:rsidTr="003E223C">
        <w:tc>
          <w:tcPr>
            <w:tcW w:w="3397" w:type="dxa"/>
            <w:shd w:val="clear" w:color="auto" w:fill="auto"/>
          </w:tcPr>
          <w:p w14:paraId="51B7BC26" w14:textId="77777777" w:rsidR="00FC3A67" w:rsidRPr="00B31487" w:rsidRDefault="00FC3A67" w:rsidP="00422535">
            <w:pPr>
              <w:rPr>
                <w:sz w:val="20"/>
                <w:szCs w:val="20"/>
              </w:rPr>
            </w:pPr>
            <w:r w:rsidRPr="00B31487">
              <w:rPr>
                <w:sz w:val="20"/>
                <w:szCs w:val="20"/>
              </w:rPr>
              <w:t>ΠΕ 88.04 ΔΙΑΤΡΟΦΗΣ</w:t>
            </w:r>
          </w:p>
        </w:tc>
        <w:tc>
          <w:tcPr>
            <w:tcW w:w="2127" w:type="dxa"/>
            <w:shd w:val="clear" w:color="auto" w:fill="auto"/>
          </w:tcPr>
          <w:p w14:paraId="10B9D0AE" w14:textId="224F10FF" w:rsidR="00FC3A67" w:rsidRDefault="004C23EB" w:rsidP="00422535">
            <w:r>
              <w:t>2</w:t>
            </w:r>
          </w:p>
        </w:tc>
      </w:tr>
      <w:tr w:rsidR="00FC3A67" w14:paraId="64828216" w14:textId="77777777" w:rsidTr="003E223C">
        <w:tc>
          <w:tcPr>
            <w:tcW w:w="3397" w:type="dxa"/>
            <w:shd w:val="clear" w:color="auto" w:fill="auto"/>
          </w:tcPr>
          <w:p w14:paraId="397A3698" w14:textId="77777777" w:rsidR="00FC3A67" w:rsidRPr="00B31487" w:rsidRDefault="00D30B71" w:rsidP="00422535">
            <w:pPr>
              <w:rPr>
                <w:sz w:val="20"/>
                <w:szCs w:val="20"/>
              </w:rPr>
            </w:pPr>
            <w:r w:rsidRPr="00B31487">
              <w:rPr>
                <w:sz w:val="20"/>
                <w:szCs w:val="20"/>
              </w:rPr>
              <w:t>ΠΕ 89.01 ΚΑΛΛΙΤΕΧΝΙΚΩΝ ΣΠΟΥΔΩΝ</w:t>
            </w:r>
          </w:p>
        </w:tc>
        <w:tc>
          <w:tcPr>
            <w:tcW w:w="2127" w:type="dxa"/>
            <w:shd w:val="clear" w:color="auto" w:fill="auto"/>
          </w:tcPr>
          <w:p w14:paraId="208D36F8" w14:textId="4CA26003" w:rsidR="00FC3A67" w:rsidRDefault="004C23EB" w:rsidP="00422535">
            <w:r>
              <w:t>2</w:t>
            </w:r>
          </w:p>
        </w:tc>
      </w:tr>
      <w:tr w:rsidR="00FC3A67" w14:paraId="0D88F719" w14:textId="77777777" w:rsidTr="003E223C">
        <w:tc>
          <w:tcPr>
            <w:tcW w:w="3397" w:type="dxa"/>
            <w:shd w:val="clear" w:color="auto" w:fill="auto"/>
          </w:tcPr>
          <w:p w14:paraId="7DC57675" w14:textId="157BD649" w:rsidR="00FC3A67" w:rsidRPr="00B31487" w:rsidRDefault="00D30B71" w:rsidP="00422535">
            <w:pPr>
              <w:rPr>
                <w:sz w:val="20"/>
                <w:szCs w:val="20"/>
              </w:rPr>
            </w:pPr>
            <w:proofErr w:type="spellStart"/>
            <w:r w:rsidRPr="00B31487">
              <w:rPr>
                <w:sz w:val="20"/>
                <w:szCs w:val="20"/>
              </w:rPr>
              <w:t>ΠΕ</w:t>
            </w:r>
            <w:proofErr w:type="spellEnd"/>
            <w:r w:rsidRPr="00B31487">
              <w:rPr>
                <w:sz w:val="20"/>
                <w:szCs w:val="20"/>
              </w:rPr>
              <w:t xml:space="preserve"> 89.02 </w:t>
            </w:r>
            <w:r w:rsidR="004C23EB">
              <w:rPr>
                <w:sz w:val="20"/>
                <w:szCs w:val="20"/>
              </w:rPr>
              <w:t>ΠΑΡΑΓΩΓΗΣ ΠΡΟΙΟΝΤΩΝ</w:t>
            </w:r>
          </w:p>
        </w:tc>
        <w:tc>
          <w:tcPr>
            <w:tcW w:w="2127" w:type="dxa"/>
            <w:shd w:val="clear" w:color="auto" w:fill="auto"/>
          </w:tcPr>
          <w:p w14:paraId="1B5E58FF" w14:textId="77777777" w:rsidR="00FC3A67" w:rsidRDefault="00D30B71" w:rsidP="00422535">
            <w:r>
              <w:t>1</w:t>
            </w:r>
          </w:p>
        </w:tc>
      </w:tr>
      <w:tr w:rsidR="00D30B71" w14:paraId="5FDF06F1" w14:textId="77777777" w:rsidTr="003E223C">
        <w:tc>
          <w:tcPr>
            <w:tcW w:w="3397" w:type="dxa"/>
            <w:shd w:val="clear" w:color="auto" w:fill="808080" w:themeFill="background1" w:themeFillShade="80"/>
          </w:tcPr>
          <w:p w14:paraId="5A7C1FFF" w14:textId="77777777" w:rsidR="00D30B71" w:rsidRPr="00F67895" w:rsidRDefault="00D30B71" w:rsidP="0042253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67895">
              <w:rPr>
                <w:b/>
                <w:bCs/>
                <w:color w:val="FFFFFF" w:themeColor="background1"/>
                <w:sz w:val="20"/>
                <w:szCs w:val="20"/>
              </w:rPr>
              <w:t>ΣΥΝΟΛΟ</w:t>
            </w:r>
          </w:p>
        </w:tc>
        <w:tc>
          <w:tcPr>
            <w:tcW w:w="2127" w:type="dxa"/>
            <w:shd w:val="clear" w:color="auto" w:fill="808080" w:themeFill="background1" w:themeFillShade="80"/>
          </w:tcPr>
          <w:p w14:paraId="66E45007" w14:textId="0C2AF516" w:rsidR="00D30B71" w:rsidRPr="00F67895" w:rsidRDefault="004C23EB" w:rsidP="0042253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52</w:t>
            </w:r>
          </w:p>
        </w:tc>
      </w:tr>
    </w:tbl>
    <w:p w14:paraId="0A1A22B2" w14:textId="77777777" w:rsidR="00EF2552" w:rsidRDefault="00EF2552"/>
    <w:p w14:paraId="27B1C3A8" w14:textId="77777777" w:rsidR="00784663" w:rsidRDefault="00784663"/>
    <w:p w14:paraId="69ABD853" w14:textId="77777777" w:rsidR="00784663" w:rsidRDefault="00784663"/>
    <w:p w14:paraId="0096CF42" w14:textId="77777777" w:rsidR="00784663" w:rsidRDefault="00784663"/>
    <w:p w14:paraId="3499C80E" w14:textId="77777777" w:rsidR="00784663" w:rsidRDefault="00784663"/>
    <w:p w14:paraId="45DFC304" w14:textId="77777777" w:rsidR="009E267D" w:rsidRDefault="009E267D" w:rsidP="004C23EB">
      <w:pPr>
        <w:rPr>
          <w:b/>
        </w:rPr>
      </w:pPr>
    </w:p>
    <w:p w14:paraId="34495263" w14:textId="77777777" w:rsidR="009E267D" w:rsidRDefault="009E267D" w:rsidP="009E267D">
      <w:pPr>
        <w:jc w:val="center"/>
        <w:rPr>
          <w:b/>
        </w:rPr>
      </w:pPr>
    </w:p>
    <w:p w14:paraId="7BEA62F3" w14:textId="77777777" w:rsidR="009E267D" w:rsidRDefault="009E267D" w:rsidP="009E267D">
      <w:pPr>
        <w:jc w:val="center"/>
        <w:rPr>
          <w:b/>
        </w:rPr>
      </w:pPr>
    </w:p>
    <w:p w14:paraId="69E2ECF3" w14:textId="77777777" w:rsidR="009E267D" w:rsidRDefault="009E267D" w:rsidP="009E267D">
      <w:pPr>
        <w:jc w:val="center"/>
        <w:rPr>
          <w:b/>
        </w:rPr>
      </w:pPr>
    </w:p>
    <w:p w14:paraId="41A91D0A" w14:textId="08B0453C" w:rsidR="009E267D" w:rsidRDefault="009E267D" w:rsidP="009E267D">
      <w:pPr>
        <w:jc w:val="center"/>
        <w:rPr>
          <w:b/>
        </w:rPr>
      </w:pPr>
      <w:r>
        <w:rPr>
          <w:b/>
        </w:rPr>
        <w:t>Με συναδελφικούς χαιρετισμούς</w:t>
      </w:r>
    </w:p>
    <w:p w14:paraId="6D5CB2AF" w14:textId="65FD156E" w:rsidR="004C23EB" w:rsidRDefault="004C23EB" w:rsidP="009E267D">
      <w:pPr>
        <w:jc w:val="center"/>
        <w:rPr>
          <w:b/>
        </w:rPr>
      </w:pPr>
      <w:r>
        <w:rPr>
          <w:b/>
        </w:rPr>
        <w:t>Καλή επιτυχία</w:t>
      </w:r>
    </w:p>
    <w:p w14:paraId="0FCBDEA7" w14:textId="77777777" w:rsidR="009E267D" w:rsidRDefault="009E267D" w:rsidP="009E267D">
      <w:pPr>
        <w:rPr>
          <w:b/>
          <w:sz w:val="28"/>
        </w:rPr>
      </w:pPr>
    </w:p>
    <w:p w14:paraId="1B29743A" w14:textId="77777777" w:rsidR="009E267D" w:rsidRDefault="009E267D" w:rsidP="009E267D">
      <w:pPr>
        <w:rPr>
          <w:szCs w:val="22"/>
        </w:rPr>
      </w:pPr>
      <w:r>
        <w:t>ΣΑΠΙΟΣ ΠΑΝΑΓΙΩΤΗΣ-ΤΑΚΤΙΚΟ ΜΕΛΟΣ                                               ΚΟΥΤΡΑ ΕΥΑΓΓΕΛΙΑ-ΑΝΑΠΛΗΡ.ΜΕΛΟΣ</w:t>
      </w:r>
    </w:p>
    <w:p w14:paraId="205C9A75" w14:textId="77777777" w:rsidR="009E267D" w:rsidRDefault="009E267D" w:rsidP="009E267D">
      <w:pPr>
        <w:rPr>
          <w:lang w:val="en-US"/>
        </w:rPr>
      </w:pPr>
      <w:r>
        <w:t>ΤΗΛ</w:t>
      </w:r>
      <w:r>
        <w:rPr>
          <w:lang w:val="en-US"/>
        </w:rPr>
        <w:t xml:space="preserve">: 6944650504                                                                                                                     </w:t>
      </w:r>
      <w:r>
        <w:t>ΤΗΛ</w:t>
      </w:r>
      <w:r>
        <w:rPr>
          <w:lang w:val="en-US"/>
        </w:rPr>
        <w:t>: 6934001781</w:t>
      </w:r>
    </w:p>
    <w:p w14:paraId="1B9E35A0" w14:textId="77777777" w:rsidR="009E267D" w:rsidRDefault="009E267D" w:rsidP="009E267D">
      <w:pPr>
        <w:rPr>
          <w:lang w:val="en-US"/>
        </w:rPr>
      </w:pPr>
      <w:r>
        <w:rPr>
          <w:lang w:val="en-US"/>
        </w:rPr>
        <w:t xml:space="preserve">Mail: </w:t>
      </w:r>
      <w:hyperlink r:id="rId4" w:history="1">
        <w:r>
          <w:rPr>
            <w:rStyle w:val="-"/>
            <w:lang w:val="en-US"/>
          </w:rPr>
          <w:t>tsapios@gmail.com</w:t>
        </w:r>
      </w:hyperlink>
      <w:r>
        <w:rPr>
          <w:lang w:val="en-US"/>
        </w:rPr>
        <w:t xml:space="preserve">                                                                                          Mail: </w:t>
      </w:r>
      <w:hyperlink r:id="rId5" w:history="1">
        <w:r>
          <w:rPr>
            <w:rStyle w:val="-"/>
            <w:lang w:val="en-US"/>
          </w:rPr>
          <w:t>vkoutra3@gmail.com</w:t>
        </w:r>
      </w:hyperlink>
    </w:p>
    <w:p w14:paraId="1F7BFAAB" w14:textId="77777777" w:rsidR="00A33A3B" w:rsidRPr="009E267D" w:rsidRDefault="00A33A3B" w:rsidP="009E267D">
      <w:pPr>
        <w:rPr>
          <w:lang w:val="en-US"/>
        </w:rPr>
      </w:pPr>
    </w:p>
    <w:sectPr w:rsidR="00A33A3B" w:rsidRPr="009E267D" w:rsidSect="00784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EB"/>
    <w:rsid w:val="001B5159"/>
    <w:rsid w:val="00237D79"/>
    <w:rsid w:val="002661DD"/>
    <w:rsid w:val="003A4FB5"/>
    <w:rsid w:val="003E223C"/>
    <w:rsid w:val="00422535"/>
    <w:rsid w:val="004400D6"/>
    <w:rsid w:val="004728AB"/>
    <w:rsid w:val="004A3646"/>
    <w:rsid w:val="004A7D42"/>
    <w:rsid w:val="004C23EB"/>
    <w:rsid w:val="005323F7"/>
    <w:rsid w:val="007377D2"/>
    <w:rsid w:val="00784663"/>
    <w:rsid w:val="00866B64"/>
    <w:rsid w:val="009B73D3"/>
    <w:rsid w:val="009C6A07"/>
    <w:rsid w:val="009E267D"/>
    <w:rsid w:val="00A33A3B"/>
    <w:rsid w:val="00A60746"/>
    <w:rsid w:val="00B31487"/>
    <w:rsid w:val="00B57114"/>
    <w:rsid w:val="00CB312A"/>
    <w:rsid w:val="00D30B71"/>
    <w:rsid w:val="00E132EB"/>
    <w:rsid w:val="00E52250"/>
    <w:rsid w:val="00E82597"/>
    <w:rsid w:val="00EF2552"/>
    <w:rsid w:val="00F42B97"/>
    <w:rsid w:val="00F6155A"/>
    <w:rsid w:val="00F67895"/>
    <w:rsid w:val="00FB6B6C"/>
    <w:rsid w:val="00FC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2E2F"/>
  <w15:docId w15:val="{955BF0DE-3551-5D44-9B73-EBD45FEA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9413402603msonormal">
    <w:name w:val="yiv9413402603msonormal"/>
    <w:basedOn w:val="a"/>
    <w:rsid w:val="00CB312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-">
    <w:name w:val="Hyperlink"/>
    <w:uiPriority w:val="99"/>
    <w:semiHidden/>
    <w:unhideWhenUsed/>
    <w:rsid w:val="009E2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9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koutra3@gmail.com" TargetMode="External"/><Relationship Id="rId4" Type="http://schemas.openxmlformats.org/officeDocument/2006/relationships/hyperlink" Target="mailto:tsapio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Kokkinaki Margarita</dc:creator>
  <cp:lastModifiedBy>Kokkinaki Margarita</cp:lastModifiedBy>
  <cp:revision>2</cp:revision>
  <dcterms:created xsi:type="dcterms:W3CDTF">2024-08-20T14:33:00Z</dcterms:created>
  <dcterms:modified xsi:type="dcterms:W3CDTF">2024-08-20T14:33:00Z</dcterms:modified>
</cp:coreProperties>
</file>